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8339" w14:textId="3117DAF2" w:rsidR="006B4586" w:rsidRDefault="006B4586" w:rsidP="00DE0E1E">
      <w:pPr>
        <w:spacing w:line="276" w:lineRule="auto"/>
        <w:jc w:val="right"/>
        <w:rPr>
          <w:b/>
          <w:sz w:val="23"/>
          <w:szCs w:val="23"/>
        </w:rPr>
      </w:pPr>
      <w:r w:rsidRPr="00086B7E">
        <w:rPr>
          <w:b/>
          <w:sz w:val="23"/>
          <w:szCs w:val="23"/>
        </w:rPr>
        <w:t xml:space="preserve">Załącznik nr </w:t>
      </w:r>
      <w:r w:rsidR="00C67812" w:rsidRPr="00086B7E">
        <w:rPr>
          <w:b/>
          <w:sz w:val="23"/>
          <w:szCs w:val="23"/>
        </w:rPr>
        <w:t>2</w:t>
      </w:r>
      <w:r w:rsidRPr="00086B7E">
        <w:rPr>
          <w:b/>
          <w:sz w:val="23"/>
          <w:szCs w:val="23"/>
        </w:rPr>
        <w:t xml:space="preserve"> </w:t>
      </w:r>
      <w:r w:rsidR="00F64B60">
        <w:rPr>
          <w:b/>
          <w:sz w:val="23"/>
          <w:szCs w:val="23"/>
        </w:rPr>
        <w:t xml:space="preserve"> do uchwały Nr 458/2023</w:t>
      </w:r>
    </w:p>
    <w:p w14:paraId="14F2A5AB" w14:textId="796FC94A" w:rsidR="00F64B60" w:rsidRDefault="00F64B60" w:rsidP="00DE0E1E">
      <w:pPr>
        <w:spacing w:line="276" w:lineRule="auto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Zarządu Powiatu Wolsztyńskiego</w:t>
      </w:r>
    </w:p>
    <w:p w14:paraId="59D7F29B" w14:textId="0449563C" w:rsidR="00F64B60" w:rsidRPr="00086B7E" w:rsidRDefault="00F64B60" w:rsidP="00F64B60">
      <w:pPr>
        <w:spacing w:after="240" w:line="276" w:lineRule="auto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Z dnia 20 września 2023 r.</w:t>
      </w:r>
    </w:p>
    <w:p w14:paraId="6D5D4B28" w14:textId="569FE34F" w:rsidR="006B4586" w:rsidRPr="00086B7E" w:rsidRDefault="006B4586" w:rsidP="00086B7E">
      <w:pPr>
        <w:spacing w:line="276" w:lineRule="auto"/>
        <w:jc w:val="center"/>
        <w:rPr>
          <w:b/>
          <w:sz w:val="23"/>
          <w:szCs w:val="23"/>
        </w:rPr>
      </w:pPr>
      <w:r w:rsidRPr="00086B7E">
        <w:rPr>
          <w:b/>
          <w:sz w:val="23"/>
          <w:szCs w:val="23"/>
        </w:rPr>
        <w:t>Formularz zgłoszenia propozycji zmian do projektu Programu współpracy Powiatu Wolsztyńskiego w 202</w:t>
      </w:r>
      <w:r w:rsidR="00835C33" w:rsidRPr="00086B7E">
        <w:rPr>
          <w:b/>
          <w:sz w:val="23"/>
          <w:szCs w:val="23"/>
        </w:rPr>
        <w:t>4</w:t>
      </w:r>
      <w:r w:rsidRPr="00086B7E">
        <w:rPr>
          <w:b/>
          <w:sz w:val="23"/>
          <w:szCs w:val="23"/>
        </w:rPr>
        <w:t xml:space="preserve"> roku z organizacjami pozarządowymi oraz podmiotami, o których mowa w art. 3 ust. 3 ustawy z dnia 24 kwietnia 2003 r. o działalności pożytku publicznego </w:t>
      </w:r>
      <w:r w:rsidR="00086B7E">
        <w:rPr>
          <w:b/>
          <w:sz w:val="23"/>
          <w:szCs w:val="23"/>
        </w:rPr>
        <w:br/>
      </w:r>
      <w:r w:rsidRPr="00086B7E">
        <w:rPr>
          <w:b/>
          <w:sz w:val="23"/>
          <w:szCs w:val="23"/>
        </w:rPr>
        <w:t>i o wolontariacie</w:t>
      </w:r>
    </w:p>
    <w:p w14:paraId="74096225" w14:textId="77777777" w:rsidR="006B4586" w:rsidRPr="00086B7E" w:rsidRDefault="006B4586" w:rsidP="00DE0E1E">
      <w:pPr>
        <w:spacing w:line="276" w:lineRule="auto"/>
        <w:rPr>
          <w:b/>
          <w:bCs/>
          <w:sz w:val="23"/>
          <w:szCs w:val="23"/>
        </w:rPr>
      </w:pPr>
      <w:r w:rsidRPr="00086B7E">
        <w:rPr>
          <w:b/>
          <w:sz w:val="23"/>
          <w:szCs w:val="23"/>
        </w:rPr>
        <w:t>Dane podmiotu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0"/>
        <w:gridCol w:w="4706"/>
        <w:gridCol w:w="335"/>
        <w:gridCol w:w="1069"/>
        <w:gridCol w:w="5924"/>
      </w:tblGrid>
      <w:tr w:rsidR="00A22790" w:rsidRPr="00086B7E" w14:paraId="63160816" w14:textId="77777777" w:rsidTr="00A22790">
        <w:trPr>
          <w:trHeight w:val="302"/>
        </w:trPr>
        <w:tc>
          <w:tcPr>
            <w:tcW w:w="1980" w:type="dxa"/>
          </w:tcPr>
          <w:p w14:paraId="6CA4BA29" w14:textId="4229A277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086B7E">
              <w:rPr>
                <w:b/>
                <w:bCs/>
                <w:sz w:val="23"/>
                <w:szCs w:val="23"/>
              </w:rPr>
              <w:t>Nazwa podmiotu</w:t>
            </w:r>
          </w:p>
        </w:tc>
        <w:tc>
          <w:tcPr>
            <w:tcW w:w="5161" w:type="dxa"/>
            <w:gridSpan w:val="2"/>
          </w:tcPr>
          <w:p w14:paraId="06869874" w14:textId="77777777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76" w:type="dxa"/>
          </w:tcPr>
          <w:p w14:paraId="749360CC" w14:textId="1250B401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086B7E">
              <w:rPr>
                <w:b/>
                <w:bCs/>
                <w:sz w:val="23"/>
                <w:szCs w:val="23"/>
              </w:rPr>
              <w:t>Adres</w:t>
            </w:r>
          </w:p>
        </w:tc>
        <w:tc>
          <w:tcPr>
            <w:tcW w:w="6066" w:type="dxa"/>
          </w:tcPr>
          <w:p w14:paraId="54F556F6" w14:textId="77777777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A22790" w:rsidRPr="00086B7E" w14:paraId="1C72BF7F" w14:textId="77777777" w:rsidTr="00A22790">
        <w:trPr>
          <w:trHeight w:val="314"/>
        </w:trPr>
        <w:tc>
          <w:tcPr>
            <w:tcW w:w="1980" w:type="dxa"/>
          </w:tcPr>
          <w:p w14:paraId="5F412356" w14:textId="1B715A35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086B7E">
              <w:rPr>
                <w:b/>
                <w:bCs/>
                <w:sz w:val="23"/>
                <w:szCs w:val="23"/>
              </w:rPr>
              <w:t>Numer telefonu</w:t>
            </w:r>
          </w:p>
        </w:tc>
        <w:tc>
          <w:tcPr>
            <w:tcW w:w="5161" w:type="dxa"/>
            <w:gridSpan w:val="2"/>
          </w:tcPr>
          <w:p w14:paraId="60F570EF" w14:textId="77777777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76" w:type="dxa"/>
          </w:tcPr>
          <w:p w14:paraId="42FA60BC" w14:textId="66C4EF53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086B7E">
              <w:rPr>
                <w:b/>
                <w:bCs/>
                <w:sz w:val="23"/>
                <w:szCs w:val="23"/>
              </w:rPr>
              <w:t>E-mail</w:t>
            </w:r>
          </w:p>
        </w:tc>
        <w:tc>
          <w:tcPr>
            <w:tcW w:w="6066" w:type="dxa"/>
          </w:tcPr>
          <w:p w14:paraId="1A5DD2F5" w14:textId="77777777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  <w:tr w:rsidR="00A22790" w:rsidRPr="00086B7E" w14:paraId="6969CA45" w14:textId="77777777" w:rsidTr="00A22790">
        <w:trPr>
          <w:trHeight w:val="299"/>
        </w:trPr>
        <w:tc>
          <w:tcPr>
            <w:tcW w:w="6799" w:type="dxa"/>
            <w:gridSpan w:val="2"/>
          </w:tcPr>
          <w:p w14:paraId="79293157" w14:textId="03575F98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086B7E">
              <w:rPr>
                <w:b/>
                <w:bCs/>
                <w:sz w:val="23"/>
                <w:szCs w:val="23"/>
              </w:rPr>
              <w:t>Imię i nazwisko osoby zgłaszającej uwagi w imieniu podmiotu:</w:t>
            </w:r>
          </w:p>
        </w:tc>
        <w:tc>
          <w:tcPr>
            <w:tcW w:w="7484" w:type="dxa"/>
            <w:gridSpan w:val="3"/>
          </w:tcPr>
          <w:p w14:paraId="23D2CF5C" w14:textId="77777777" w:rsidR="00A22790" w:rsidRPr="00086B7E" w:rsidRDefault="00A22790" w:rsidP="00DE0E1E">
            <w:pPr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14:paraId="5AC18B14" w14:textId="77777777" w:rsidR="00A22790" w:rsidRPr="00086B7E" w:rsidRDefault="00A22790" w:rsidP="00DE0E1E">
      <w:pPr>
        <w:spacing w:line="276" w:lineRule="auto"/>
        <w:rPr>
          <w:b/>
          <w:bCs/>
          <w:sz w:val="23"/>
          <w:szCs w:val="23"/>
        </w:rPr>
      </w:pPr>
    </w:p>
    <w:p w14:paraId="4E01752D" w14:textId="77777777" w:rsidR="00A22790" w:rsidRPr="00086B7E" w:rsidRDefault="00A22790" w:rsidP="00DE0E1E">
      <w:pPr>
        <w:spacing w:line="276" w:lineRule="auto"/>
        <w:rPr>
          <w:b/>
          <w:bCs/>
          <w:sz w:val="23"/>
          <w:szCs w:val="23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72"/>
        <w:gridCol w:w="4077"/>
        <w:gridCol w:w="4840"/>
        <w:gridCol w:w="4829"/>
      </w:tblGrid>
      <w:tr w:rsidR="006B4586" w:rsidRPr="00086B7E" w14:paraId="48B7217A" w14:textId="77777777" w:rsidTr="00A026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56423A" w14:textId="77777777" w:rsidR="006B4586" w:rsidRPr="00086B7E" w:rsidRDefault="006B4586" w:rsidP="00DE0E1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086B7E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DB8D4D" w14:textId="71CD1EDB" w:rsidR="006B4586" w:rsidRPr="00086B7E" w:rsidRDefault="006B4586" w:rsidP="0013489A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086B7E">
              <w:rPr>
                <w:b/>
                <w:sz w:val="23"/>
                <w:szCs w:val="23"/>
              </w:rPr>
              <w:t>Zapis w Programie współpracy na 202</w:t>
            </w:r>
            <w:r w:rsidR="0013489A" w:rsidRPr="00086B7E">
              <w:rPr>
                <w:b/>
                <w:sz w:val="23"/>
                <w:szCs w:val="23"/>
              </w:rPr>
              <w:t>4</w:t>
            </w:r>
            <w:r w:rsidRPr="00086B7E">
              <w:rPr>
                <w:b/>
                <w:sz w:val="23"/>
                <w:szCs w:val="23"/>
              </w:rPr>
              <w:t xml:space="preserve"> rok do którego zgłaszane są uwagi wraz z podaniem </w:t>
            </w:r>
            <w:r w:rsidR="00E4322E" w:rsidRPr="00086B7E">
              <w:rPr>
                <w:b/>
                <w:sz w:val="23"/>
                <w:szCs w:val="23"/>
              </w:rPr>
              <w:t xml:space="preserve"> </w:t>
            </w:r>
            <w:r w:rsidRPr="00086B7E">
              <w:rPr>
                <w:b/>
                <w:sz w:val="23"/>
                <w:szCs w:val="23"/>
              </w:rPr>
              <w:t>nr paragrafu, ustępu, punktu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C88CDB" w14:textId="6A245D7A" w:rsidR="006B4586" w:rsidRPr="00086B7E" w:rsidRDefault="006B4586" w:rsidP="00DE0E1E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086B7E">
              <w:rPr>
                <w:b/>
                <w:sz w:val="23"/>
                <w:szCs w:val="23"/>
              </w:rPr>
              <w:t>Sugerowana zmiana (konkretna propozycja nowego brzmienia ustępu, punktu) ewentualnie propozycja nowego zapisu w projekcie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D064C9" w14:textId="77777777" w:rsidR="006B4586" w:rsidRPr="00086B7E" w:rsidRDefault="006B4586" w:rsidP="00DE0E1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086B7E">
              <w:rPr>
                <w:b/>
                <w:sz w:val="23"/>
                <w:szCs w:val="23"/>
              </w:rPr>
              <w:t>Uzasadnienie</w:t>
            </w:r>
          </w:p>
        </w:tc>
      </w:tr>
      <w:tr w:rsidR="006B4586" w:rsidRPr="00086B7E" w14:paraId="25C139B8" w14:textId="77777777" w:rsidTr="00A026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1079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D2E9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367F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77BB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6B4586" w:rsidRPr="00086B7E" w14:paraId="6810E2E1" w14:textId="77777777" w:rsidTr="00A026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1A32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952E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D537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5335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6B4586" w:rsidRPr="00086B7E" w14:paraId="3E9B7AFF" w14:textId="77777777" w:rsidTr="00A026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CEA4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61EA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1D0F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9421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6B4586" w:rsidRPr="00086B7E" w14:paraId="76518E51" w14:textId="77777777" w:rsidTr="00A026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A6DA3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00BA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19271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0610" w14:textId="77777777" w:rsidR="006B4586" w:rsidRPr="00086B7E" w:rsidRDefault="006B4586" w:rsidP="00DE0E1E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31CDB8F4" w14:textId="77777777" w:rsidR="006B4586" w:rsidRPr="00086B7E" w:rsidRDefault="006B4586" w:rsidP="00DE0E1E">
      <w:pPr>
        <w:spacing w:line="276" w:lineRule="auto"/>
        <w:rPr>
          <w:sz w:val="23"/>
          <w:szCs w:val="23"/>
          <w:lang w:val="en-US"/>
        </w:rPr>
      </w:pPr>
    </w:p>
    <w:p w14:paraId="3C3D4879" w14:textId="77777777" w:rsidR="006B4586" w:rsidRPr="00086B7E" w:rsidRDefault="006B4586" w:rsidP="00DE0E1E">
      <w:pPr>
        <w:spacing w:line="276" w:lineRule="auto"/>
        <w:rPr>
          <w:sz w:val="23"/>
          <w:szCs w:val="23"/>
        </w:rPr>
      </w:pPr>
      <w:r w:rsidRPr="00086B7E">
        <w:rPr>
          <w:b/>
          <w:bCs/>
          <w:sz w:val="23"/>
          <w:szCs w:val="23"/>
        </w:rPr>
        <w:t>Inne uwagi:</w:t>
      </w:r>
      <w:r w:rsidRPr="00086B7E">
        <w:rPr>
          <w:sz w:val="23"/>
          <w:szCs w:val="23"/>
        </w:rPr>
        <w:t xml:space="preserve"> …...........................................................................................................................................................................................................</w:t>
      </w:r>
    </w:p>
    <w:p w14:paraId="16123003" w14:textId="77777777" w:rsidR="006B4586" w:rsidRPr="00086B7E" w:rsidRDefault="006B4586" w:rsidP="00DE0E1E">
      <w:pPr>
        <w:spacing w:line="276" w:lineRule="auto"/>
        <w:rPr>
          <w:sz w:val="23"/>
          <w:szCs w:val="23"/>
        </w:rPr>
      </w:pPr>
      <w:r w:rsidRPr="00086B7E">
        <w:rPr>
          <w:sz w:val="23"/>
          <w:szCs w:val="23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</w:p>
    <w:p w14:paraId="52C8A5B3" w14:textId="77777777" w:rsidR="006B4586" w:rsidRPr="00086B7E" w:rsidRDefault="006B4586" w:rsidP="00DE0E1E">
      <w:pPr>
        <w:spacing w:line="276" w:lineRule="auto"/>
        <w:rPr>
          <w:sz w:val="23"/>
          <w:szCs w:val="23"/>
        </w:rPr>
      </w:pPr>
    </w:p>
    <w:p w14:paraId="31D2664A" w14:textId="77777777" w:rsidR="00A22790" w:rsidRPr="00086B7E" w:rsidRDefault="00A22790" w:rsidP="00DE0E1E">
      <w:pPr>
        <w:spacing w:line="276" w:lineRule="auto"/>
        <w:rPr>
          <w:sz w:val="23"/>
          <w:szCs w:val="23"/>
        </w:rPr>
      </w:pPr>
    </w:p>
    <w:p w14:paraId="4E1D7781" w14:textId="77777777" w:rsidR="00A22790" w:rsidRPr="00086B7E" w:rsidRDefault="00A22790" w:rsidP="00DE0E1E">
      <w:pPr>
        <w:spacing w:line="276" w:lineRule="auto"/>
        <w:ind w:left="4395"/>
        <w:rPr>
          <w:sz w:val="23"/>
          <w:szCs w:val="23"/>
        </w:rPr>
      </w:pPr>
      <w:r w:rsidRPr="00086B7E">
        <w:rPr>
          <w:sz w:val="23"/>
          <w:szCs w:val="23"/>
        </w:rPr>
        <w:t>…………………………………………….</w:t>
      </w:r>
      <w:r w:rsidRPr="00086B7E">
        <w:rPr>
          <w:sz w:val="23"/>
          <w:szCs w:val="23"/>
        </w:rPr>
        <w:tab/>
      </w:r>
      <w:r w:rsidRPr="00086B7E">
        <w:rPr>
          <w:sz w:val="23"/>
          <w:szCs w:val="23"/>
        </w:rPr>
        <w:tab/>
        <w:t>……………….………………………….</w:t>
      </w:r>
    </w:p>
    <w:p w14:paraId="6FAAE9E4" w14:textId="0A465529" w:rsidR="00554146" w:rsidRPr="00086B7E" w:rsidRDefault="00A22790" w:rsidP="00DE0E1E">
      <w:pPr>
        <w:spacing w:line="276" w:lineRule="auto"/>
        <w:ind w:left="4962" w:firstLine="561"/>
        <w:rPr>
          <w:sz w:val="23"/>
          <w:szCs w:val="23"/>
        </w:rPr>
      </w:pPr>
      <w:r w:rsidRPr="00086B7E">
        <w:rPr>
          <w:sz w:val="23"/>
          <w:szCs w:val="23"/>
        </w:rPr>
        <w:t>(miejscowość i data)</w:t>
      </w:r>
      <w:r w:rsidRPr="00086B7E">
        <w:rPr>
          <w:sz w:val="23"/>
          <w:szCs w:val="23"/>
        </w:rPr>
        <w:tab/>
      </w:r>
      <w:r w:rsidRPr="00086B7E">
        <w:rPr>
          <w:sz w:val="23"/>
          <w:szCs w:val="23"/>
        </w:rPr>
        <w:tab/>
      </w:r>
      <w:r w:rsidRPr="00086B7E">
        <w:rPr>
          <w:sz w:val="23"/>
          <w:szCs w:val="23"/>
        </w:rPr>
        <w:tab/>
      </w:r>
      <w:r w:rsidRPr="00086B7E">
        <w:rPr>
          <w:sz w:val="23"/>
          <w:szCs w:val="23"/>
        </w:rPr>
        <w:tab/>
      </w:r>
      <w:r w:rsidRPr="00086B7E">
        <w:rPr>
          <w:sz w:val="23"/>
          <w:szCs w:val="23"/>
        </w:rPr>
        <w:tab/>
        <w:t>(czytelny podpis)</w:t>
      </w:r>
    </w:p>
    <w:p w14:paraId="49C02C51" w14:textId="0F944237" w:rsidR="00B37DE4" w:rsidRPr="00086B7E" w:rsidRDefault="00B37DE4" w:rsidP="00DE0E1E">
      <w:pPr>
        <w:spacing w:line="276" w:lineRule="auto"/>
        <w:rPr>
          <w:sz w:val="23"/>
          <w:szCs w:val="23"/>
        </w:rPr>
      </w:pPr>
    </w:p>
    <w:sectPr w:rsidR="00B37DE4" w:rsidRPr="00086B7E" w:rsidSect="00F64B6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849"/>
    <w:multiLevelType w:val="hybridMultilevel"/>
    <w:tmpl w:val="46D49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581"/>
    <w:multiLevelType w:val="hybridMultilevel"/>
    <w:tmpl w:val="F10601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C524F"/>
    <w:multiLevelType w:val="hybridMultilevel"/>
    <w:tmpl w:val="C664A7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375A4E"/>
    <w:multiLevelType w:val="hybridMultilevel"/>
    <w:tmpl w:val="549680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B77281"/>
    <w:multiLevelType w:val="hybridMultilevel"/>
    <w:tmpl w:val="26366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47778"/>
    <w:multiLevelType w:val="hybridMultilevel"/>
    <w:tmpl w:val="EF6A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2781"/>
    <w:multiLevelType w:val="hybridMultilevel"/>
    <w:tmpl w:val="99CA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F34EC"/>
    <w:multiLevelType w:val="hybridMultilevel"/>
    <w:tmpl w:val="93F4A1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4E9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Lucida Sans Unicode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CD7B43"/>
    <w:multiLevelType w:val="hybridMultilevel"/>
    <w:tmpl w:val="F96C6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E3C4B"/>
    <w:multiLevelType w:val="hybridMultilevel"/>
    <w:tmpl w:val="0D608748"/>
    <w:lvl w:ilvl="0" w:tplc="4F76F6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A21D60"/>
    <w:multiLevelType w:val="multilevel"/>
    <w:tmpl w:val="1DDE3166"/>
    <w:lvl w:ilvl="0">
      <w:start w:val="1"/>
      <w:numFmt w:val="decimal"/>
      <w:lvlText w:val="%1."/>
      <w:lvlJc w:val="left"/>
      <w:pPr>
        <w:ind w:left="567" w:hanging="34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454" w:hanging="170"/>
      </w:pPr>
    </w:lvl>
    <w:lvl w:ilvl="2">
      <w:start w:val="1"/>
      <w:numFmt w:val="lowerLetter"/>
      <w:lvlText w:val="%3"/>
      <w:lvlJc w:val="left"/>
      <w:pPr>
        <w:ind w:left="567" w:firstLine="113"/>
      </w:pPr>
    </w:lvl>
    <w:lvl w:ilvl="3">
      <w:start w:val="1"/>
      <w:numFmt w:val="bullet"/>
      <w:lvlText w:val=""/>
      <w:lvlJc w:val="left"/>
      <w:pPr>
        <w:ind w:left="737" w:firstLine="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BB57A8"/>
    <w:multiLevelType w:val="hybridMultilevel"/>
    <w:tmpl w:val="1200C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36109"/>
    <w:multiLevelType w:val="hybridMultilevel"/>
    <w:tmpl w:val="C872771E"/>
    <w:lvl w:ilvl="0" w:tplc="3564C4F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6CEA"/>
    <w:multiLevelType w:val="hybridMultilevel"/>
    <w:tmpl w:val="6E7AD026"/>
    <w:lvl w:ilvl="0" w:tplc="BFA0E6B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3752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888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44837">
    <w:abstractNumId w:val="2"/>
  </w:num>
  <w:num w:numId="4" w16cid:durableId="1738938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8826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91331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6038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1678434">
    <w:abstractNumId w:val="0"/>
  </w:num>
  <w:num w:numId="9" w16cid:durableId="1855535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5185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4150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7076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949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5819117">
    <w:abstractNumId w:val="2"/>
  </w:num>
  <w:num w:numId="15" w16cid:durableId="770048146">
    <w:abstractNumId w:val="1"/>
  </w:num>
  <w:num w:numId="16" w16cid:durableId="599875643">
    <w:abstractNumId w:val="0"/>
  </w:num>
  <w:num w:numId="17" w16cid:durableId="33120833">
    <w:abstractNumId w:val="8"/>
  </w:num>
  <w:num w:numId="18" w16cid:durableId="33928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4C"/>
    <w:rsid w:val="00086B7E"/>
    <w:rsid w:val="00101698"/>
    <w:rsid w:val="0013489A"/>
    <w:rsid w:val="001626C9"/>
    <w:rsid w:val="00164A44"/>
    <w:rsid w:val="001B0615"/>
    <w:rsid w:val="001E3D00"/>
    <w:rsid w:val="00262AF8"/>
    <w:rsid w:val="0036759A"/>
    <w:rsid w:val="003E3A52"/>
    <w:rsid w:val="00417FDC"/>
    <w:rsid w:val="00467255"/>
    <w:rsid w:val="00533F28"/>
    <w:rsid w:val="00554146"/>
    <w:rsid w:val="00562075"/>
    <w:rsid w:val="00576DB6"/>
    <w:rsid w:val="00597D2B"/>
    <w:rsid w:val="005B41D1"/>
    <w:rsid w:val="00675D37"/>
    <w:rsid w:val="006B4586"/>
    <w:rsid w:val="006E7C4C"/>
    <w:rsid w:val="006F49A3"/>
    <w:rsid w:val="00835C33"/>
    <w:rsid w:val="008446A4"/>
    <w:rsid w:val="008D4EFF"/>
    <w:rsid w:val="008F2BD6"/>
    <w:rsid w:val="00A22790"/>
    <w:rsid w:val="00A31599"/>
    <w:rsid w:val="00A6319D"/>
    <w:rsid w:val="00A65491"/>
    <w:rsid w:val="00A91F35"/>
    <w:rsid w:val="00B37DE4"/>
    <w:rsid w:val="00B42B80"/>
    <w:rsid w:val="00BF3D7B"/>
    <w:rsid w:val="00BF4C03"/>
    <w:rsid w:val="00C27072"/>
    <w:rsid w:val="00C67812"/>
    <w:rsid w:val="00D25178"/>
    <w:rsid w:val="00D521FF"/>
    <w:rsid w:val="00DE0E1E"/>
    <w:rsid w:val="00E4322E"/>
    <w:rsid w:val="00EE6061"/>
    <w:rsid w:val="00F64B60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F00D"/>
  <w15:chartTrackingRefBased/>
  <w15:docId w15:val="{600FF915-87CE-4314-93C3-EB6041A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3D00"/>
    <w:pPr>
      <w:keepNext/>
      <w:keepLines/>
      <w:widowControl w:val="0"/>
      <w:suppressAutoHyphens/>
      <w:spacing w:before="240"/>
      <w:jc w:val="both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D0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F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F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F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F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F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F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F2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62AF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2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812"/>
    <w:pPr>
      <w:spacing w:after="160" w:line="25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Zawartotabeli">
    <w:name w:val="Zawartość tabeli"/>
    <w:basedOn w:val="Normalny"/>
    <w:rsid w:val="00C67812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mkurowska</dc:creator>
  <cp:keywords/>
  <dc:description/>
  <cp:lastModifiedBy>Marcelina Kurowska</cp:lastModifiedBy>
  <cp:revision>2</cp:revision>
  <cp:lastPrinted>2023-09-19T08:39:00Z</cp:lastPrinted>
  <dcterms:created xsi:type="dcterms:W3CDTF">2023-09-25T10:16:00Z</dcterms:created>
  <dcterms:modified xsi:type="dcterms:W3CDTF">2023-09-25T10:16:00Z</dcterms:modified>
</cp:coreProperties>
</file>